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63F7" w14:textId="77777777" w:rsidR="008D0AE6" w:rsidRPr="001D017A" w:rsidRDefault="008D0AE6" w:rsidP="008D0AE6">
      <w:pPr>
        <w:snapToGrid w:val="0"/>
        <w:spacing w:after="69"/>
        <w:ind w:left="-5" w:hanging="10"/>
        <w:rPr>
          <w:szCs w:val="21"/>
        </w:rPr>
      </w:pPr>
      <w:r w:rsidRPr="00154569">
        <w:rPr>
          <w:rFonts w:ascii="ＭＳ 明朝" w:eastAsia="ＭＳ 明朝" w:hAnsi="ＭＳ 明朝" w:cs="ＭＳ 明朝"/>
          <w:szCs w:val="21"/>
        </w:rPr>
        <w:t>様式</w:t>
      </w:r>
      <w:r w:rsidRPr="00154569">
        <w:rPr>
          <w:rFonts w:ascii="ＭＳ 明朝" w:eastAsia="ＭＳ 明朝" w:hAnsi="ＭＳ 明朝" w:cs="ＭＳ 明朝" w:hint="eastAsia"/>
          <w:szCs w:val="21"/>
        </w:rPr>
        <w:t>第</w:t>
      </w:r>
      <w:r>
        <w:rPr>
          <w:rFonts w:ascii="ＭＳ 明朝" w:eastAsia="ＭＳ 明朝" w:hAnsi="ＭＳ 明朝" w:cs="ＭＳ 明朝" w:hint="eastAsia"/>
          <w:szCs w:val="21"/>
        </w:rPr>
        <w:t>１</w:t>
      </w:r>
      <w:r w:rsidRPr="00154569">
        <w:rPr>
          <w:rFonts w:ascii="ＭＳ 明朝" w:eastAsia="ＭＳ 明朝" w:hAnsi="ＭＳ 明朝" w:cs="ＭＳ 明朝" w:hint="eastAsia"/>
          <w:szCs w:val="21"/>
        </w:rPr>
        <w:t>号</w:t>
      </w:r>
      <w:r w:rsidRPr="00154569">
        <w:rPr>
          <w:rFonts w:ascii="ＭＳ 明朝" w:eastAsia="ＭＳ 明朝" w:hAnsi="ＭＳ 明朝" w:cs="ＭＳ 明朝"/>
          <w:szCs w:val="21"/>
        </w:rPr>
        <w:t>（第</w:t>
      </w:r>
      <w:r w:rsidRPr="00154569">
        <w:rPr>
          <w:rFonts w:ascii="ＭＳ 明朝" w:eastAsia="ＭＳ 明朝" w:hAnsi="ＭＳ 明朝" w:cs="ＭＳ 明朝" w:hint="eastAsia"/>
          <w:szCs w:val="21"/>
        </w:rPr>
        <w:t>４</w:t>
      </w:r>
      <w:r w:rsidRPr="00154569">
        <w:rPr>
          <w:rFonts w:ascii="ＭＳ 明朝" w:eastAsia="ＭＳ 明朝" w:hAnsi="ＭＳ 明朝" w:cs="ＭＳ 明朝"/>
          <w:szCs w:val="21"/>
        </w:rPr>
        <w:t xml:space="preserve">条関係） </w:t>
      </w:r>
    </w:p>
    <w:p w14:paraId="512BBD44" w14:textId="77777777" w:rsidR="008D0AE6" w:rsidRPr="001D017A" w:rsidRDefault="008D0AE6" w:rsidP="008D0AE6">
      <w:pPr>
        <w:snapToGrid w:val="0"/>
        <w:spacing w:after="66" w:line="20" w:lineRule="atLeast"/>
        <w:ind w:right="140"/>
        <w:jc w:val="center"/>
        <w:rPr>
          <w:sz w:val="28"/>
          <w:szCs w:val="28"/>
        </w:rPr>
      </w:pPr>
      <w:r w:rsidRPr="001D017A">
        <w:rPr>
          <w:rFonts w:ascii="ＭＳ 明朝" w:eastAsia="ＭＳ 明朝" w:hAnsi="ＭＳ 明朝" w:cs="ＭＳ 明朝" w:hint="eastAsia"/>
          <w:sz w:val="28"/>
          <w:szCs w:val="28"/>
        </w:rPr>
        <w:t>事業後援・共催承諾申請書</w:t>
      </w:r>
      <w:r w:rsidRPr="001D017A">
        <w:rPr>
          <w:rFonts w:ascii="ＭＳ 明朝" w:eastAsia="ＭＳ 明朝" w:hAnsi="ＭＳ 明朝" w:cs="ＭＳ 明朝"/>
          <w:sz w:val="28"/>
          <w:szCs w:val="28"/>
        </w:rPr>
        <w:t xml:space="preserve"> </w:t>
      </w:r>
    </w:p>
    <w:p w14:paraId="1608BEEF" w14:textId="77777777" w:rsidR="008D0AE6" w:rsidRPr="00154569" w:rsidRDefault="008D0AE6" w:rsidP="008D0AE6">
      <w:pPr>
        <w:snapToGrid w:val="0"/>
        <w:spacing w:after="68" w:line="20" w:lineRule="atLeast"/>
        <w:ind w:right="3"/>
        <w:jc w:val="center"/>
        <w:rPr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 xml:space="preserve"> </w:t>
      </w:r>
    </w:p>
    <w:p w14:paraId="68919982" w14:textId="77777777" w:rsidR="008D0AE6" w:rsidRPr="00154569" w:rsidRDefault="008D0AE6" w:rsidP="008D0AE6">
      <w:pPr>
        <w:snapToGrid w:val="0"/>
        <w:spacing w:after="66" w:line="20" w:lineRule="atLeast"/>
        <w:ind w:right="137"/>
        <w:jc w:val="right"/>
        <w:rPr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 xml:space="preserve">令和 </w:t>
      </w:r>
      <w:r w:rsidRPr="00154569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154569">
        <w:rPr>
          <w:rFonts w:ascii="ＭＳ 明朝" w:eastAsia="ＭＳ 明朝" w:hAnsi="ＭＳ 明朝" w:cs="ＭＳ 明朝"/>
          <w:sz w:val="24"/>
        </w:rPr>
        <w:t xml:space="preserve"> 年 </w:t>
      </w:r>
      <w:r w:rsidRPr="00154569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154569">
        <w:rPr>
          <w:rFonts w:ascii="ＭＳ 明朝" w:eastAsia="ＭＳ 明朝" w:hAnsi="ＭＳ 明朝" w:cs="ＭＳ 明朝"/>
          <w:sz w:val="24"/>
        </w:rPr>
        <w:t xml:space="preserve"> 月  </w:t>
      </w:r>
      <w:r w:rsidRPr="00154569">
        <w:rPr>
          <w:rFonts w:ascii="ＭＳ 明朝" w:eastAsia="ＭＳ 明朝" w:hAnsi="ＭＳ 明朝" w:cs="ＭＳ 明朝" w:hint="eastAsia"/>
          <w:sz w:val="24"/>
        </w:rPr>
        <w:t xml:space="preserve">　　</w:t>
      </w:r>
      <w:r w:rsidRPr="00154569">
        <w:rPr>
          <w:rFonts w:ascii="ＭＳ 明朝" w:eastAsia="ＭＳ 明朝" w:hAnsi="ＭＳ 明朝" w:cs="ＭＳ 明朝"/>
          <w:sz w:val="24"/>
        </w:rPr>
        <w:t xml:space="preserve">日 </w:t>
      </w:r>
    </w:p>
    <w:p w14:paraId="34BB0364" w14:textId="77777777" w:rsidR="008D0AE6" w:rsidRPr="00154569" w:rsidRDefault="008D0AE6" w:rsidP="008D0AE6">
      <w:pPr>
        <w:snapToGrid w:val="0"/>
        <w:spacing w:after="66" w:line="20" w:lineRule="atLeast"/>
        <w:jc w:val="right"/>
        <w:rPr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 xml:space="preserve"> </w:t>
      </w:r>
    </w:p>
    <w:p w14:paraId="057DF424" w14:textId="77777777" w:rsidR="008D0AE6" w:rsidRPr="00154569" w:rsidRDefault="008D0AE6" w:rsidP="008D0AE6">
      <w:pPr>
        <w:snapToGrid w:val="0"/>
        <w:spacing w:after="53" w:line="20" w:lineRule="atLeast"/>
        <w:ind w:left="-5" w:right="4465" w:hanging="10"/>
        <w:rPr>
          <w:rFonts w:ascii="ＭＳ 明朝" w:eastAsia="ＭＳ 明朝" w:hAnsi="ＭＳ 明朝" w:cs="ＭＳ 明朝"/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 xml:space="preserve">社会福祉法人 </w:t>
      </w:r>
    </w:p>
    <w:p w14:paraId="4C0BB044" w14:textId="77777777" w:rsidR="008D0AE6" w:rsidRPr="00154569" w:rsidRDefault="008D0AE6" w:rsidP="008D0AE6">
      <w:pPr>
        <w:snapToGrid w:val="0"/>
        <w:spacing w:after="53" w:line="20" w:lineRule="atLeast"/>
        <w:ind w:left="-5" w:right="4465"/>
        <w:rPr>
          <w:sz w:val="24"/>
        </w:rPr>
      </w:pPr>
      <w:r w:rsidRPr="00154569">
        <w:rPr>
          <w:rFonts w:ascii="ＭＳ 明朝" w:eastAsia="ＭＳ 明朝" w:hAnsi="ＭＳ 明朝" w:cs="ＭＳ 明朝" w:hint="eastAsia"/>
          <w:sz w:val="24"/>
        </w:rPr>
        <w:t>下関市社会福祉協議会　会長　様</w:t>
      </w:r>
      <w:r w:rsidRPr="00154569">
        <w:rPr>
          <w:rFonts w:ascii="ＭＳ 明朝" w:eastAsia="ＭＳ 明朝" w:hAnsi="ＭＳ 明朝" w:cs="ＭＳ 明朝"/>
          <w:sz w:val="24"/>
        </w:rPr>
        <w:t xml:space="preserve"> </w:t>
      </w:r>
    </w:p>
    <w:p w14:paraId="7775FA77" w14:textId="77777777" w:rsidR="008D0AE6" w:rsidRPr="00C570E7" w:rsidRDefault="008D0AE6" w:rsidP="008D0AE6">
      <w:pPr>
        <w:snapToGrid w:val="0"/>
        <w:spacing w:line="360" w:lineRule="auto"/>
        <w:ind w:right="79"/>
        <w:rPr>
          <w:rFonts w:ascii="ＭＳ 明朝" w:eastAsia="ＭＳ 明朝" w:hAnsi="ＭＳ 明朝" w:cs="ＭＳ 明朝"/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 xml:space="preserve">              </w:t>
      </w:r>
      <w:r w:rsidRPr="00154569">
        <w:rPr>
          <w:rFonts w:ascii="ＭＳ 明朝" w:eastAsia="ＭＳ 明朝" w:hAnsi="ＭＳ 明朝" w:cs="ＭＳ 明朝" w:hint="eastAsia"/>
          <w:sz w:val="24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 w:rsidRPr="00C570E7">
        <w:rPr>
          <w:rFonts w:ascii="ＭＳ 明朝" w:eastAsia="ＭＳ 明朝" w:hAnsi="ＭＳ 明朝" w:cs="ＭＳ 明朝" w:hint="eastAsia"/>
          <w:sz w:val="24"/>
        </w:rPr>
        <w:t xml:space="preserve">　  住　所                  </w:t>
      </w:r>
    </w:p>
    <w:p w14:paraId="0416984D" w14:textId="77777777" w:rsidR="008D0AE6" w:rsidRPr="00C570E7" w:rsidRDefault="008D0AE6" w:rsidP="008D0AE6">
      <w:pPr>
        <w:snapToGrid w:val="0"/>
        <w:spacing w:line="360" w:lineRule="auto"/>
        <w:ind w:right="79" w:firstLineChars="1700" w:firstLine="4014"/>
        <w:rPr>
          <w:rFonts w:ascii="ＭＳ 明朝" w:eastAsia="ＭＳ 明朝" w:hAnsi="ＭＳ 明朝" w:cs="ＭＳ 明朝"/>
          <w:sz w:val="24"/>
        </w:rPr>
      </w:pPr>
      <w:r w:rsidRPr="00C570E7">
        <w:rPr>
          <w:rFonts w:ascii="ＭＳ 明朝" w:eastAsia="ＭＳ 明朝" w:hAnsi="ＭＳ 明朝" w:cs="ＭＳ 明朝" w:hint="eastAsia"/>
          <w:sz w:val="24"/>
        </w:rPr>
        <w:t>申請者　団体名</w:t>
      </w:r>
    </w:p>
    <w:p w14:paraId="71DD7931" w14:textId="77777777" w:rsidR="008D0AE6" w:rsidRDefault="008D0AE6" w:rsidP="008D0AE6">
      <w:pPr>
        <w:snapToGrid w:val="0"/>
        <w:spacing w:line="360" w:lineRule="auto"/>
        <w:ind w:right="82" w:firstLineChars="2100" w:firstLine="4959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代表者</w:t>
      </w:r>
    </w:p>
    <w:p w14:paraId="587F47FB" w14:textId="77777777" w:rsidR="008D0AE6" w:rsidRPr="00154569" w:rsidRDefault="008D0AE6" w:rsidP="008D0AE6">
      <w:pPr>
        <w:snapToGrid w:val="0"/>
        <w:spacing w:line="20" w:lineRule="atLeast"/>
        <w:ind w:right="82"/>
        <w:rPr>
          <w:sz w:val="24"/>
        </w:rPr>
      </w:pPr>
    </w:p>
    <w:p w14:paraId="25F959B4" w14:textId="77777777" w:rsidR="008D0AE6" w:rsidRPr="00154569" w:rsidRDefault="008D0AE6" w:rsidP="008D0AE6">
      <w:pPr>
        <w:snapToGrid w:val="0"/>
        <w:spacing w:after="3" w:line="20" w:lineRule="atLeast"/>
        <w:ind w:left="-5" w:firstLineChars="100" w:firstLine="236"/>
        <w:rPr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>下記の</w:t>
      </w:r>
      <w:r>
        <w:rPr>
          <w:rFonts w:ascii="ＭＳ 明朝" w:eastAsia="ＭＳ 明朝" w:hAnsi="ＭＳ 明朝" w:cs="ＭＳ 明朝" w:hint="eastAsia"/>
          <w:sz w:val="24"/>
        </w:rPr>
        <w:t>事業（</w:t>
      </w:r>
      <w:r w:rsidRPr="00154569">
        <w:rPr>
          <w:rFonts w:ascii="ＭＳ 明朝" w:eastAsia="ＭＳ 明朝" w:hAnsi="ＭＳ 明朝" w:cs="ＭＳ 明朝"/>
          <w:sz w:val="24"/>
        </w:rPr>
        <w:t>行事</w:t>
      </w:r>
      <w:r>
        <w:rPr>
          <w:rFonts w:ascii="ＭＳ 明朝" w:eastAsia="ＭＳ 明朝" w:hAnsi="ＭＳ 明朝" w:cs="ＭＳ 明朝" w:hint="eastAsia"/>
          <w:sz w:val="24"/>
        </w:rPr>
        <w:t>）</w:t>
      </w:r>
      <w:r w:rsidRPr="00154569">
        <w:rPr>
          <w:rFonts w:ascii="ＭＳ 明朝" w:eastAsia="ＭＳ 明朝" w:hAnsi="ＭＳ 明朝" w:cs="ＭＳ 明朝"/>
          <w:sz w:val="24"/>
        </w:rPr>
        <w:t>について</w:t>
      </w:r>
      <w:r>
        <w:rPr>
          <w:rFonts w:ascii="ＭＳ 明朝" w:eastAsia="ＭＳ 明朝" w:hAnsi="ＭＳ 明朝" w:cs="ＭＳ 明朝" w:hint="eastAsia"/>
          <w:sz w:val="24"/>
        </w:rPr>
        <w:t xml:space="preserve">、後援 ・共催　</w:t>
      </w:r>
      <w:r w:rsidRPr="00154569">
        <w:rPr>
          <w:rFonts w:ascii="ＭＳ 明朝" w:eastAsia="ＭＳ 明朝" w:hAnsi="ＭＳ 明朝" w:cs="ＭＳ 明朝"/>
          <w:sz w:val="24"/>
        </w:rPr>
        <w:t>を受けたいので、</w:t>
      </w:r>
      <w:r>
        <w:rPr>
          <w:rFonts w:ascii="ＭＳ 明朝" w:eastAsia="ＭＳ 明朝" w:hAnsi="ＭＳ 明朝" w:cs="ＭＳ 明朝" w:hint="eastAsia"/>
          <w:sz w:val="24"/>
        </w:rPr>
        <w:t>後援及び共催に　関する要綱第４条の規定により</w:t>
      </w:r>
      <w:r w:rsidRPr="00154569">
        <w:rPr>
          <w:rFonts w:ascii="ＭＳ 明朝" w:eastAsia="ＭＳ 明朝" w:hAnsi="ＭＳ 明朝" w:cs="ＭＳ 明朝"/>
          <w:sz w:val="24"/>
        </w:rPr>
        <w:t xml:space="preserve">申請します。 </w:t>
      </w:r>
    </w:p>
    <w:tbl>
      <w:tblPr>
        <w:tblStyle w:val="TableGrid"/>
        <w:tblW w:w="9214" w:type="dxa"/>
        <w:tblInd w:w="-5" w:type="dxa"/>
        <w:tblCellMar>
          <w:top w:w="87" w:type="dxa"/>
          <w:right w:w="17" w:type="dxa"/>
        </w:tblCellMar>
        <w:tblLook w:val="04A0" w:firstRow="1" w:lastRow="0" w:firstColumn="1" w:lastColumn="0" w:noHBand="0" w:noVBand="1"/>
      </w:tblPr>
      <w:tblGrid>
        <w:gridCol w:w="1985"/>
        <w:gridCol w:w="7229"/>
      </w:tblGrid>
      <w:tr w:rsidR="008D0AE6" w:rsidRPr="00154569" w14:paraId="14C535CB" w14:textId="77777777" w:rsidTr="008D0AE6">
        <w:trPr>
          <w:trHeight w:val="5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08FB" w14:textId="77777777" w:rsidR="008D0AE6" w:rsidRPr="00C570E7" w:rsidRDefault="008D0AE6" w:rsidP="00C538BA">
            <w:pPr>
              <w:snapToGrid w:val="0"/>
              <w:spacing w:line="20" w:lineRule="atLeast"/>
              <w:ind w:right="2"/>
              <w:jc w:val="center"/>
              <w:rPr>
                <w:rFonts w:ascii="ＭＳ 明朝" w:eastAsia="ＭＳ 明朝" w:hAnsi="ＭＳ 明朝"/>
                <w:sz w:val="24"/>
              </w:rPr>
            </w:pPr>
            <w:r w:rsidRPr="00C570E7">
              <w:rPr>
                <w:rFonts w:ascii="ＭＳ 明朝" w:eastAsia="ＭＳ 明朝" w:hAnsi="ＭＳ 明朝" w:cs="ＭＳ 明朝" w:hint="eastAsia"/>
                <w:sz w:val="24"/>
              </w:rPr>
              <w:t>事業（</w:t>
            </w:r>
            <w:r w:rsidRPr="00C570E7">
              <w:rPr>
                <w:rFonts w:ascii="ＭＳ 明朝" w:eastAsia="ＭＳ 明朝" w:hAnsi="ＭＳ 明朝" w:cs="ＭＳ 明朝"/>
                <w:sz w:val="24"/>
              </w:rPr>
              <w:t>行事</w:t>
            </w:r>
            <w:r w:rsidRPr="00C570E7">
              <w:rPr>
                <w:rFonts w:ascii="ＭＳ 明朝" w:eastAsia="ＭＳ 明朝" w:hAnsi="ＭＳ 明朝" w:cs="ＭＳ 明朝" w:hint="eastAsia"/>
                <w:sz w:val="24"/>
              </w:rPr>
              <w:t>）</w:t>
            </w:r>
            <w:r w:rsidRPr="00C570E7">
              <w:rPr>
                <w:rFonts w:ascii="ＭＳ 明朝" w:eastAsia="ＭＳ 明朝" w:hAnsi="ＭＳ 明朝" w:cs="ＭＳ 明朝"/>
                <w:sz w:val="24"/>
              </w:rPr>
              <w:t>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8709" w14:textId="77777777" w:rsidR="008D0AE6" w:rsidRDefault="008D0AE6" w:rsidP="00C538BA">
            <w:pPr>
              <w:snapToGrid w:val="0"/>
              <w:spacing w:line="20" w:lineRule="atLeast"/>
              <w:ind w:right="2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8D0AE6" w:rsidRPr="00154569" w14:paraId="0321A558" w14:textId="77777777" w:rsidTr="00C538BA">
        <w:trPr>
          <w:trHeight w:val="69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D7832" w14:textId="77777777" w:rsidR="008D0AE6" w:rsidRPr="00C570E7" w:rsidRDefault="008D0AE6" w:rsidP="00C538BA">
            <w:pPr>
              <w:snapToGrid w:val="0"/>
              <w:spacing w:line="2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開催日時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12FE" w14:textId="77777777" w:rsidR="008D0AE6" w:rsidRDefault="008D0AE6" w:rsidP="00C538BA">
            <w:pPr>
              <w:snapToGrid w:val="0"/>
              <w:spacing w:line="20" w:lineRule="atLeast"/>
              <w:ind w:right="257" w:firstLineChars="100" w:firstLine="236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自　令和　　　年　　　月　　　日　　　時　　　分から</w:t>
            </w:r>
          </w:p>
          <w:p w14:paraId="698A8BCA" w14:textId="77777777" w:rsidR="008D0AE6" w:rsidRPr="00154569" w:rsidRDefault="008D0AE6" w:rsidP="00C538BA">
            <w:pPr>
              <w:snapToGrid w:val="0"/>
              <w:spacing w:line="20" w:lineRule="atLeast"/>
              <w:ind w:right="257" w:firstLineChars="100" w:firstLine="236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至　令和　　　年　　　月　　　日　　　時　　　分まで</w:t>
            </w:r>
          </w:p>
        </w:tc>
      </w:tr>
      <w:tr w:rsidR="008D0AE6" w:rsidRPr="00154569" w14:paraId="77BEB4FA" w14:textId="77777777" w:rsidTr="008D0AE6">
        <w:trPr>
          <w:trHeight w:val="5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D618" w14:textId="77777777" w:rsidR="008D0AE6" w:rsidRPr="00C570E7" w:rsidRDefault="008D0AE6" w:rsidP="00C538BA">
            <w:pPr>
              <w:snapToGrid w:val="0"/>
              <w:spacing w:line="20" w:lineRule="atLeast"/>
              <w:ind w:leftChars="-1" w:left="-1" w:hanging="1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開催場所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283F" w14:textId="77777777" w:rsidR="008D0AE6" w:rsidRPr="00154569" w:rsidRDefault="008D0AE6" w:rsidP="00C538BA">
            <w:pPr>
              <w:snapToGrid w:val="0"/>
              <w:spacing w:line="20" w:lineRule="atLeast"/>
              <w:ind w:left="137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8D0AE6" w:rsidRPr="00154569" w14:paraId="74FF9AF2" w14:textId="77777777" w:rsidTr="00C538BA">
        <w:trPr>
          <w:trHeight w:val="9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CE95" w14:textId="77777777" w:rsidR="008D0AE6" w:rsidRDefault="008D0AE6" w:rsidP="00C538BA">
            <w:pPr>
              <w:snapToGrid w:val="0"/>
              <w:spacing w:line="20" w:lineRule="atLeast"/>
              <w:ind w:right="2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事業（行事）</w:t>
            </w:r>
          </w:p>
          <w:p w14:paraId="13CF1C66" w14:textId="77777777" w:rsidR="008D0AE6" w:rsidRPr="00C570E7" w:rsidRDefault="008D0AE6" w:rsidP="00C538BA">
            <w:pPr>
              <w:snapToGrid w:val="0"/>
              <w:spacing w:line="20" w:lineRule="atLeast"/>
              <w:ind w:right="-162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    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289C" w14:textId="77777777" w:rsidR="008D0AE6" w:rsidRPr="00154569" w:rsidRDefault="008D0AE6" w:rsidP="00C538BA">
            <w:pPr>
              <w:snapToGrid w:val="0"/>
              <w:spacing w:line="20" w:lineRule="atLeast"/>
              <w:ind w:right="2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8D0AE6" w:rsidRPr="00154569" w14:paraId="17BBB4D8" w14:textId="77777777" w:rsidTr="00C538BA">
        <w:trPr>
          <w:trHeight w:val="5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318D" w14:textId="77777777" w:rsidR="008D0AE6" w:rsidRPr="00EF7C46" w:rsidRDefault="008D0AE6" w:rsidP="00C538BA">
            <w:pPr>
              <w:snapToGrid w:val="0"/>
              <w:spacing w:line="2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 w:hint="eastAsia"/>
                <w:sz w:val="24"/>
              </w:rPr>
              <w:t>責任者名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969C" w14:textId="77777777" w:rsidR="008D0AE6" w:rsidRPr="00EF7C46" w:rsidRDefault="008D0AE6" w:rsidP="00C538BA">
            <w:pPr>
              <w:snapToGrid w:val="0"/>
              <w:spacing w:line="20" w:lineRule="atLeast"/>
              <w:ind w:right="257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8D0AE6" w:rsidRPr="00154569" w14:paraId="0B5BD43A" w14:textId="77777777" w:rsidTr="00C538BA">
        <w:trPr>
          <w:trHeight w:val="47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719A" w14:textId="77777777" w:rsidR="008D0AE6" w:rsidRPr="00EF7C46" w:rsidRDefault="008D0AE6" w:rsidP="00C538BA">
            <w:pPr>
              <w:snapToGrid w:val="0"/>
              <w:spacing w:line="20" w:lineRule="atLeast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 w:hint="eastAsia"/>
                <w:sz w:val="24"/>
              </w:rPr>
              <w:t>担当者名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DE17" w14:textId="77777777" w:rsidR="008D0AE6" w:rsidRPr="00EF7C46" w:rsidRDefault="008D0AE6" w:rsidP="00C538BA">
            <w:pPr>
              <w:snapToGrid w:val="0"/>
              <w:spacing w:line="20" w:lineRule="atLeast"/>
              <w:ind w:right="257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  <w:tr w:rsidR="008D0AE6" w:rsidRPr="00154569" w14:paraId="178B71B9" w14:textId="77777777" w:rsidTr="00C538BA">
        <w:trPr>
          <w:trHeight w:val="69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6D91" w14:textId="77777777" w:rsidR="008D0AE6" w:rsidRPr="00EF7C46" w:rsidRDefault="008D0AE6" w:rsidP="00C538BA">
            <w:pPr>
              <w:snapToGrid w:val="0"/>
              <w:spacing w:line="20" w:lineRule="atLeast"/>
              <w:jc w:val="center"/>
              <w:rPr>
                <w:rFonts w:ascii="ＭＳ 明朝" w:eastAsia="ＭＳ 明朝" w:hAnsi="ＭＳ 明朝"/>
                <w:sz w:val="24"/>
              </w:rPr>
            </w:pPr>
            <w:r w:rsidRPr="008D0AE6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10319872"/>
              </w:rPr>
              <w:t>担当</w:t>
            </w:r>
            <w:r w:rsidRPr="008D0AE6">
              <w:rPr>
                <w:rFonts w:ascii="ＭＳ 明朝" w:eastAsia="ＭＳ 明朝" w:hAnsi="ＭＳ 明朝" w:hint="eastAsia"/>
                <w:kern w:val="0"/>
                <w:sz w:val="24"/>
                <w:fitText w:val="960" w:id="-410319872"/>
              </w:rPr>
              <w:t>者</w:t>
            </w:r>
          </w:p>
          <w:p w14:paraId="021D2BDF" w14:textId="77777777" w:rsidR="008D0AE6" w:rsidRPr="00EF7C46" w:rsidRDefault="008D0AE6" w:rsidP="00C538BA">
            <w:pPr>
              <w:snapToGrid w:val="0"/>
              <w:spacing w:line="20" w:lineRule="atLeast"/>
              <w:ind w:right="-20"/>
              <w:jc w:val="center"/>
              <w:rPr>
                <w:rFonts w:ascii="ＭＳ 明朝" w:eastAsia="ＭＳ 明朝" w:hAnsi="ＭＳ 明朝"/>
                <w:sz w:val="24"/>
              </w:rPr>
            </w:pPr>
            <w:r w:rsidRPr="008D0AE6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410319871"/>
              </w:rPr>
              <w:t>連絡</w:t>
            </w:r>
            <w:r w:rsidRPr="008D0AE6">
              <w:rPr>
                <w:rFonts w:ascii="ＭＳ 明朝" w:eastAsia="ＭＳ 明朝" w:hAnsi="ＭＳ 明朝" w:hint="eastAsia"/>
                <w:kern w:val="0"/>
                <w:sz w:val="24"/>
                <w:fitText w:val="960" w:id="-410319871"/>
              </w:rPr>
              <w:t>先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B579" w14:textId="77777777" w:rsidR="008D0AE6" w:rsidRPr="00EF7C46" w:rsidRDefault="008D0AE6" w:rsidP="00C538BA">
            <w:pPr>
              <w:snapToGrid w:val="0"/>
              <w:spacing w:line="20" w:lineRule="atLeast"/>
              <w:ind w:right="257" w:firstLineChars="100" w:firstLine="236"/>
              <w:rPr>
                <w:rFonts w:ascii="ＭＳ 明朝" w:eastAsia="ＭＳ 明朝" w:hAnsi="ＭＳ 明朝" w:cs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 w:hint="eastAsia"/>
                <w:sz w:val="24"/>
              </w:rPr>
              <w:t>T E L</w:t>
            </w:r>
          </w:p>
          <w:p w14:paraId="18C6A3ED" w14:textId="77777777" w:rsidR="008D0AE6" w:rsidRPr="00EF7C46" w:rsidRDefault="008D0AE6" w:rsidP="00C538BA">
            <w:pPr>
              <w:snapToGrid w:val="0"/>
              <w:spacing w:line="20" w:lineRule="atLeast"/>
              <w:ind w:right="257" w:firstLineChars="100" w:firstLine="236"/>
              <w:rPr>
                <w:rFonts w:ascii="ＭＳ 明朝" w:eastAsia="ＭＳ 明朝" w:hAnsi="ＭＳ 明朝" w:cs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 w:hint="eastAsia"/>
                <w:sz w:val="24"/>
              </w:rPr>
              <w:t>E-mail</w:t>
            </w:r>
          </w:p>
        </w:tc>
      </w:tr>
      <w:tr w:rsidR="008D0AE6" w:rsidRPr="00154569" w14:paraId="4BF764FD" w14:textId="77777777" w:rsidTr="00C538BA">
        <w:trPr>
          <w:trHeight w:val="4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89A4" w14:textId="77777777" w:rsidR="008D0AE6" w:rsidRPr="00EF7C46" w:rsidRDefault="008D0AE6" w:rsidP="00C538BA">
            <w:pPr>
              <w:snapToGrid w:val="0"/>
              <w:spacing w:line="20" w:lineRule="atLeast"/>
              <w:ind w:right="2"/>
              <w:jc w:val="center"/>
              <w:rPr>
                <w:rFonts w:ascii="ＭＳ 明朝" w:eastAsia="ＭＳ 明朝" w:hAnsi="ＭＳ 明朝" w:cs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 w:hint="eastAsia"/>
                <w:sz w:val="24"/>
              </w:rPr>
              <w:t>費用徴収の有無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44B3" w14:textId="77777777" w:rsidR="008D0AE6" w:rsidRPr="00EF7C46" w:rsidRDefault="008D0AE6" w:rsidP="00C538BA">
            <w:pPr>
              <w:snapToGrid w:val="0"/>
              <w:spacing w:line="20" w:lineRule="atLeast"/>
              <w:ind w:right="2"/>
              <w:rPr>
                <w:rFonts w:ascii="ＭＳ 明朝" w:eastAsia="ＭＳ 明朝" w:hAnsi="ＭＳ 明朝" w:cs="ＭＳ 明朝"/>
                <w:sz w:val="24"/>
              </w:rPr>
            </w:pPr>
            <w:r w:rsidRPr="00EF7C46">
              <w:rPr>
                <w:rFonts w:ascii="ＭＳ 明朝" w:eastAsia="ＭＳ 明朝" w:hAnsi="ＭＳ 明朝" w:cs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00D6373F" wp14:editId="3512109A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297815</wp:posOffset>
                      </wp:positionV>
                      <wp:extent cx="2940050" cy="257175"/>
                      <wp:effectExtent l="0" t="0" r="0" b="952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57B8E2" w14:textId="77777777" w:rsidR="008D0AE6" w:rsidRPr="00EF7C46" w:rsidRDefault="008D0AE6" w:rsidP="008D0AE6">
                                  <w:pPr>
                                    <w:snapToGrid w:val="0"/>
                                    <w:rPr>
                                      <w:rFonts w:ascii="ＭＳ 明朝" w:eastAsia="ＭＳ 明朝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EF7C46">
                                    <w:rPr>
                                      <w:rFonts w:ascii="ＭＳ 明朝" w:eastAsia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明朝" w:eastAsia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本会の</w:t>
                                  </w:r>
                                  <w:r w:rsidRPr="00EF7C46">
                                    <w:rPr>
                                      <w:rFonts w:ascii="ＭＳ 明朝" w:eastAsia="ＭＳ 明朝" w:hAnsi="ＭＳ 明朝" w:cs="ＭＳ 明朝" w:hint="eastAsia"/>
                                      <w:sz w:val="16"/>
                                      <w:szCs w:val="16"/>
                                    </w:rPr>
                                    <w:t>過去の後援等実績、本会以外の後援等依頼先など）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D637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5.35pt;margin-top:23.45pt;width:231.5pt;height:20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nzDAIAAPYDAAAOAAAAZHJzL2Uyb0RvYy54bWysU9uO0zAQfUfiHyy/01zU0G3UdLV0KUJa&#10;FqSFD3Acp7FwPMZ2m5SvZ+xkuwXeEH6wPJ7x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" stroked="f">
                      <v:textbox>
                        <w:txbxContent>
                          <w:p w14:paraId="7A57B8E2" w14:textId="77777777" w:rsidR="008D0AE6" w:rsidRPr="00EF7C46" w:rsidRDefault="008D0AE6" w:rsidP="008D0AE6">
                            <w:pPr>
                              <w:snapToGrid w:val="0"/>
                              <w:rPr>
                                <w:rFonts w:ascii="ＭＳ 明朝" w:eastAsia="ＭＳ 明朝" w:hAnsi="ＭＳ 明朝" w:cs="ＭＳ 明朝"/>
                                <w:sz w:val="16"/>
                                <w:szCs w:val="16"/>
                              </w:rPr>
                            </w:pPr>
                            <w:r w:rsidRPr="00EF7C46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本会の</w:t>
                            </w:r>
                            <w:r w:rsidRPr="00EF7C46">
                              <w:rPr>
                                <w:rFonts w:ascii="ＭＳ 明朝" w:eastAsia="ＭＳ 明朝" w:hAnsi="ＭＳ 明朝" w:cs="ＭＳ 明朝" w:hint="eastAsia"/>
                                <w:sz w:val="16"/>
                                <w:szCs w:val="16"/>
                              </w:rPr>
                              <w:t>過去の後援等実績、本会以外の後援等依頼先など）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D0AE6" w:rsidRPr="00154569" w14:paraId="7491FB3B" w14:textId="77777777" w:rsidTr="00C538BA">
        <w:trPr>
          <w:trHeight w:val="8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0F34" w14:textId="77777777" w:rsidR="008D0AE6" w:rsidRPr="00EF7C46" w:rsidRDefault="008D0AE6" w:rsidP="00C538BA">
            <w:pPr>
              <w:snapToGrid w:val="0"/>
              <w:spacing w:line="20" w:lineRule="atLeast"/>
              <w:ind w:right="2"/>
              <w:jc w:val="center"/>
              <w:rPr>
                <w:rFonts w:ascii="ＭＳ 明朝" w:eastAsia="ＭＳ 明朝" w:hAnsi="ＭＳ 明朝"/>
                <w:sz w:val="24"/>
              </w:rPr>
            </w:pPr>
            <w:r w:rsidRPr="008D0AE6">
              <w:rPr>
                <w:rFonts w:ascii="ＭＳ 明朝" w:eastAsia="ＭＳ 明朝" w:hAnsi="ＭＳ 明朝" w:cs="ＭＳ 明朝"/>
                <w:spacing w:val="240"/>
                <w:kern w:val="0"/>
                <w:sz w:val="24"/>
                <w:fitText w:val="960" w:id="-410319870"/>
              </w:rPr>
              <w:t>備</w:t>
            </w:r>
            <w:r w:rsidRPr="008D0AE6">
              <w:rPr>
                <w:rFonts w:ascii="ＭＳ 明朝" w:eastAsia="ＭＳ 明朝" w:hAnsi="ＭＳ 明朝" w:cs="ＭＳ 明朝"/>
                <w:kern w:val="0"/>
                <w:sz w:val="24"/>
                <w:fitText w:val="960" w:id="-410319870"/>
              </w:rPr>
              <w:t>考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6412A" w14:textId="77777777" w:rsidR="008D0AE6" w:rsidRPr="00EF7C46" w:rsidRDefault="008D0AE6" w:rsidP="00C538BA">
            <w:pPr>
              <w:snapToGrid w:val="0"/>
              <w:spacing w:line="20" w:lineRule="atLeast"/>
              <w:ind w:right="2"/>
              <w:rPr>
                <w:rFonts w:ascii="ＭＳ 明朝" w:eastAsia="ＭＳ 明朝" w:hAnsi="ＭＳ 明朝" w:cs="ＭＳ 明朝"/>
                <w:sz w:val="24"/>
              </w:rPr>
            </w:pPr>
          </w:p>
          <w:p w14:paraId="0A0ECB18" w14:textId="77777777" w:rsidR="008D0AE6" w:rsidRPr="00EF7C46" w:rsidRDefault="008D0AE6" w:rsidP="00C538BA">
            <w:pPr>
              <w:snapToGrid w:val="0"/>
              <w:spacing w:line="20" w:lineRule="atLeast"/>
              <w:ind w:right="2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</w:tbl>
    <w:p w14:paraId="1F600A62" w14:textId="77777777" w:rsidR="008D0AE6" w:rsidRDefault="008D0AE6" w:rsidP="008D0AE6">
      <w:pPr>
        <w:snapToGrid w:val="0"/>
        <w:spacing w:after="3" w:line="20" w:lineRule="atLeast"/>
        <w:ind w:left="-5" w:firstLineChars="50" w:firstLine="118"/>
        <w:rPr>
          <w:rFonts w:ascii="ＭＳ 明朝" w:eastAsia="ＭＳ 明朝" w:hAnsi="ＭＳ 明朝" w:cs="ＭＳ 明朝"/>
          <w:sz w:val="24"/>
        </w:rPr>
      </w:pPr>
      <w:r w:rsidRPr="00154569">
        <w:rPr>
          <w:rFonts w:ascii="ＭＳ 明朝" w:eastAsia="ＭＳ 明朝" w:hAnsi="ＭＳ 明朝" w:cs="ＭＳ 明朝"/>
          <w:sz w:val="24"/>
        </w:rPr>
        <w:t>※</w:t>
      </w:r>
      <w:r>
        <w:rPr>
          <w:rFonts w:ascii="ＭＳ 明朝" w:eastAsia="ＭＳ 明朝" w:hAnsi="ＭＳ 明朝" w:cs="ＭＳ 明朝" w:hint="eastAsia"/>
          <w:sz w:val="24"/>
        </w:rPr>
        <w:t>申請時には下記書類を添付してください。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985"/>
        <w:gridCol w:w="8080"/>
      </w:tblGrid>
      <w:tr w:rsidR="008D0AE6" w14:paraId="27C3C8D1" w14:textId="77777777" w:rsidTr="00C538BA">
        <w:trPr>
          <w:trHeight w:val="389"/>
        </w:trPr>
        <w:tc>
          <w:tcPr>
            <w:tcW w:w="993" w:type="dxa"/>
            <w:vAlign w:val="center"/>
          </w:tcPr>
          <w:p w14:paraId="427B267F" w14:textId="77777777" w:rsidR="008D0AE6" w:rsidRPr="001D017A" w:rsidRDefault="008D0AE6" w:rsidP="00C538BA">
            <w:pPr>
              <w:snapToGrid w:val="0"/>
              <w:spacing w:after="3" w:line="20" w:lineRule="atLeast"/>
              <w:jc w:val="center"/>
              <w:rPr>
                <w:rFonts w:eastAsiaTheme="minorEastAsia"/>
                <w:sz w:val="24"/>
              </w:rPr>
            </w:pPr>
            <w:r>
              <w:rPr>
                <w:rFonts w:ascii="Segoe UI Symbol" w:eastAsiaTheme="minorEastAsia" w:hAnsi="Segoe UI Symbol" w:cs="Segoe UI Symbol" w:hint="eastAsia"/>
                <w:sz w:val="24"/>
              </w:rPr>
              <w:t>☑</w:t>
            </w:r>
          </w:p>
        </w:tc>
        <w:tc>
          <w:tcPr>
            <w:tcW w:w="8188" w:type="dxa"/>
            <w:vAlign w:val="center"/>
          </w:tcPr>
          <w:p w14:paraId="0980A843" w14:textId="77777777" w:rsidR="008D0AE6" w:rsidRDefault="008D0AE6" w:rsidP="00C538BA">
            <w:pPr>
              <w:snapToGrid w:val="0"/>
              <w:spacing w:after="3" w:line="20" w:lineRule="atLeast"/>
              <w:jc w:val="center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書　類　等</w:t>
            </w:r>
          </w:p>
        </w:tc>
      </w:tr>
      <w:tr w:rsidR="008D0AE6" w14:paraId="6ABAE8CA" w14:textId="77777777" w:rsidTr="00C538BA">
        <w:trPr>
          <w:trHeight w:val="389"/>
        </w:trPr>
        <w:tc>
          <w:tcPr>
            <w:tcW w:w="993" w:type="dxa"/>
            <w:vAlign w:val="center"/>
          </w:tcPr>
          <w:p w14:paraId="1CFBAF6D" w14:textId="77777777" w:rsidR="008D0AE6" w:rsidRDefault="008D0AE6" w:rsidP="00C538BA">
            <w:pPr>
              <w:snapToGrid w:val="0"/>
              <w:spacing w:after="3" w:line="20" w:lineRule="atLeast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8188" w:type="dxa"/>
            <w:vAlign w:val="center"/>
          </w:tcPr>
          <w:p w14:paraId="7E85B698" w14:textId="77777777" w:rsidR="008D0AE6" w:rsidRDefault="008D0AE6" w:rsidP="00C538BA">
            <w:pPr>
              <w:snapToGrid w:val="0"/>
              <w:spacing w:after="3" w:line="20" w:lineRule="atLeast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当該事業に関する開催要領、実施要綱等（内容の詳細がわかるもの）</w:t>
            </w:r>
          </w:p>
        </w:tc>
      </w:tr>
      <w:tr w:rsidR="008D0AE6" w14:paraId="2B7E2FD6" w14:textId="77777777" w:rsidTr="00C538BA">
        <w:trPr>
          <w:trHeight w:val="389"/>
        </w:trPr>
        <w:tc>
          <w:tcPr>
            <w:tcW w:w="993" w:type="dxa"/>
            <w:vAlign w:val="center"/>
          </w:tcPr>
          <w:p w14:paraId="1F818C17" w14:textId="77777777" w:rsidR="008D0AE6" w:rsidRDefault="008D0AE6" w:rsidP="00C538BA">
            <w:pPr>
              <w:snapToGrid w:val="0"/>
              <w:spacing w:after="3" w:line="20" w:lineRule="atLeast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8188" w:type="dxa"/>
            <w:vAlign w:val="center"/>
          </w:tcPr>
          <w:p w14:paraId="47E807C0" w14:textId="77777777" w:rsidR="008D0AE6" w:rsidRDefault="008D0AE6" w:rsidP="00C538BA">
            <w:pPr>
              <w:snapToGrid w:val="0"/>
              <w:spacing w:after="3" w:line="20" w:lineRule="atLeast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収支予算書（入場料等がある場合）</w:t>
            </w:r>
          </w:p>
        </w:tc>
      </w:tr>
      <w:tr w:rsidR="008D0AE6" w14:paraId="563CF6BE" w14:textId="77777777" w:rsidTr="00C538BA">
        <w:trPr>
          <w:trHeight w:val="389"/>
        </w:trPr>
        <w:tc>
          <w:tcPr>
            <w:tcW w:w="993" w:type="dxa"/>
            <w:vAlign w:val="center"/>
          </w:tcPr>
          <w:p w14:paraId="22FDEB7A" w14:textId="77777777" w:rsidR="008D0AE6" w:rsidRDefault="008D0AE6" w:rsidP="00C538BA">
            <w:pPr>
              <w:snapToGrid w:val="0"/>
              <w:spacing w:after="3" w:line="20" w:lineRule="atLeast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8188" w:type="dxa"/>
            <w:vAlign w:val="center"/>
          </w:tcPr>
          <w:p w14:paraId="023F6CC8" w14:textId="77777777" w:rsidR="008D0AE6" w:rsidRDefault="008D0AE6" w:rsidP="00C538BA">
            <w:pPr>
              <w:snapToGrid w:val="0"/>
              <w:spacing w:after="3" w:line="20" w:lineRule="atLeast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主催団体の規約、会則等</w:t>
            </w:r>
          </w:p>
        </w:tc>
      </w:tr>
      <w:tr w:rsidR="008D0AE6" w14:paraId="0D51E42E" w14:textId="77777777" w:rsidTr="00C538BA">
        <w:trPr>
          <w:trHeight w:val="389"/>
        </w:trPr>
        <w:tc>
          <w:tcPr>
            <w:tcW w:w="993" w:type="dxa"/>
            <w:vAlign w:val="center"/>
          </w:tcPr>
          <w:p w14:paraId="7BD2B8CE" w14:textId="77777777" w:rsidR="008D0AE6" w:rsidRDefault="008D0AE6" w:rsidP="00C538BA">
            <w:pPr>
              <w:snapToGrid w:val="0"/>
              <w:spacing w:after="3" w:line="20" w:lineRule="atLeast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</w:t>
            </w:r>
          </w:p>
        </w:tc>
        <w:tc>
          <w:tcPr>
            <w:tcW w:w="8188" w:type="dxa"/>
            <w:vAlign w:val="center"/>
          </w:tcPr>
          <w:p w14:paraId="5E08A940" w14:textId="77777777" w:rsidR="008D0AE6" w:rsidRDefault="008D0AE6" w:rsidP="00C538BA">
            <w:pPr>
              <w:snapToGrid w:val="0"/>
              <w:spacing w:after="3" w:line="20" w:lineRule="atLeast"/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その他（必要に応じて添付）</w:t>
            </w:r>
          </w:p>
        </w:tc>
      </w:tr>
    </w:tbl>
    <w:p w14:paraId="17103138" w14:textId="77777777" w:rsidR="00EE5CA9" w:rsidRPr="008D0AE6" w:rsidRDefault="00EE5CA9" w:rsidP="001A5DF9">
      <w:pPr>
        <w:snapToGrid w:val="0"/>
        <w:spacing w:after="69"/>
        <w:ind w:left="-5" w:hanging="10"/>
        <w:rPr>
          <w:rFonts w:ascii="Century" w:eastAsia="ＭＳ 明朝" w:hAnsi="Century" w:cs="Times New Roman"/>
        </w:rPr>
      </w:pPr>
    </w:p>
    <w:sectPr w:rsidR="00EE5CA9" w:rsidRPr="008D0AE6" w:rsidSect="001A5DF9">
      <w:footerReference w:type="default" r:id="rId8"/>
      <w:pgSz w:w="11906" w:h="16838" w:code="9"/>
      <w:pgMar w:top="1418" w:right="1418" w:bottom="1134" w:left="1418" w:header="851" w:footer="567" w:gutter="0"/>
      <w:pgNumType w:start="15"/>
      <w:cols w:space="425"/>
      <w:docGrid w:type="linesAndChars" w:linePitch="31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6F9E" w14:textId="77777777" w:rsidR="00E0647A" w:rsidRDefault="00E0647A" w:rsidP="00322E93">
      <w:r>
        <w:separator/>
      </w:r>
    </w:p>
  </w:endnote>
  <w:endnote w:type="continuationSeparator" w:id="0">
    <w:p w14:paraId="14F4BADD" w14:textId="77777777" w:rsidR="00E0647A" w:rsidRDefault="00E0647A" w:rsidP="0032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7EF18" w14:textId="77777777" w:rsidR="00322E93" w:rsidRPr="00322E93" w:rsidRDefault="00322E93" w:rsidP="00322E93">
    <w:pPr>
      <w:pStyle w:val="a5"/>
      <w:jc w:val="right"/>
      <w:rPr>
        <w:rFonts w:asciiTheme="minorEastAsia" w:hAnsiTheme="minorEastAsia"/>
        <w:szCs w:val="21"/>
      </w:rPr>
    </w:pPr>
  </w:p>
  <w:p w14:paraId="028C63AF" w14:textId="77777777" w:rsidR="00322E93" w:rsidRDefault="00322E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1716" w14:textId="77777777" w:rsidR="00E0647A" w:rsidRDefault="00E0647A" w:rsidP="00322E93">
      <w:r>
        <w:separator/>
      </w:r>
    </w:p>
  </w:footnote>
  <w:footnote w:type="continuationSeparator" w:id="0">
    <w:p w14:paraId="3F3A37E1" w14:textId="77777777" w:rsidR="00E0647A" w:rsidRDefault="00E0647A" w:rsidP="00322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955A8"/>
    <w:multiLevelType w:val="hybridMultilevel"/>
    <w:tmpl w:val="59962C62"/>
    <w:lvl w:ilvl="0" w:tplc="4CD625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5B46469A"/>
    <w:multiLevelType w:val="hybridMultilevel"/>
    <w:tmpl w:val="830E56AE"/>
    <w:lvl w:ilvl="0" w:tplc="E1F4CFE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5FBC6808"/>
    <w:multiLevelType w:val="hybridMultilevel"/>
    <w:tmpl w:val="6802A824"/>
    <w:lvl w:ilvl="0" w:tplc="14C077E0">
      <w:start w:val="1"/>
      <w:numFmt w:val="decimalFullWidth"/>
      <w:lvlText w:val="（%1）"/>
      <w:lvlJc w:val="left"/>
      <w:pPr>
        <w:ind w:left="9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40"/>
      </w:pPr>
    </w:lvl>
    <w:lvl w:ilvl="3" w:tplc="0409000F" w:tentative="1">
      <w:start w:val="1"/>
      <w:numFmt w:val="decimal"/>
      <w:lvlText w:val="%4."/>
      <w:lvlJc w:val="left"/>
      <w:pPr>
        <w:ind w:left="1966" w:hanging="440"/>
      </w:pPr>
    </w:lvl>
    <w:lvl w:ilvl="4" w:tplc="04090017" w:tentative="1">
      <w:start w:val="1"/>
      <w:numFmt w:val="aiueoFullWidth"/>
      <w:lvlText w:val="(%5)"/>
      <w:lvlJc w:val="left"/>
      <w:pPr>
        <w:ind w:left="240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40"/>
      </w:pPr>
    </w:lvl>
    <w:lvl w:ilvl="6" w:tplc="0409000F" w:tentative="1">
      <w:start w:val="1"/>
      <w:numFmt w:val="decimal"/>
      <w:lvlText w:val="%7."/>
      <w:lvlJc w:val="left"/>
      <w:pPr>
        <w:ind w:left="3286" w:hanging="440"/>
      </w:pPr>
    </w:lvl>
    <w:lvl w:ilvl="7" w:tplc="04090017" w:tentative="1">
      <w:start w:val="1"/>
      <w:numFmt w:val="aiueoFullWidth"/>
      <w:lvlText w:val="(%8)"/>
      <w:lvlJc w:val="left"/>
      <w:pPr>
        <w:ind w:left="372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40"/>
      </w:pPr>
    </w:lvl>
  </w:abstractNum>
  <w:abstractNum w:abstractNumId="3" w15:restartNumberingAfterBreak="0">
    <w:nsid w:val="63115882"/>
    <w:multiLevelType w:val="hybridMultilevel"/>
    <w:tmpl w:val="2F52E2C2"/>
    <w:lvl w:ilvl="0" w:tplc="A5A2D6E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6AF15F8F"/>
    <w:multiLevelType w:val="hybridMultilevel"/>
    <w:tmpl w:val="E1D8AF9C"/>
    <w:lvl w:ilvl="0" w:tplc="DB6AEA8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325820848">
    <w:abstractNumId w:val="2"/>
  </w:num>
  <w:num w:numId="2" w16cid:durableId="619533424">
    <w:abstractNumId w:val="0"/>
  </w:num>
  <w:num w:numId="3" w16cid:durableId="403794600">
    <w:abstractNumId w:val="4"/>
  </w:num>
  <w:num w:numId="4" w16cid:durableId="995376737">
    <w:abstractNumId w:val="3"/>
  </w:num>
  <w:num w:numId="5" w16cid:durableId="1604797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3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E93"/>
    <w:rsid w:val="00011279"/>
    <w:rsid w:val="00046917"/>
    <w:rsid w:val="000472E9"/>
    <w:rsid w:val="00052780"/>
    <w:rsid w:val="00062514"/>
    <w:rsid w:val="0009037E"/>
    <w:rsid w:val="00096E0E"/>
    <w:rsid w:val="000A409D"/>
    <w:rsid w:val="000A79F7"/>
    <w:rsid w:val="000C1754"/>
    <w:rsid w:val="000D1229"/>
    <w:rsid w:val="000D2E81"/>
    <w:rsid w:val="001167DB"/>
    <w:rsid w:val="001363B5"/>
    <w:rsid w:val="00142DAA"/>
    <w:rsid w:val="00155B85"/>
    <w:rsid w:val="00160082"/>
    <w:rsid w:val="0017006D"/>
    <w:rsid w:val="00171E2D"/>
    <w:rsid w:val="00183C0B"/>
    <w:rsid w:val="001969C0"/>
    <w:rsid w:val="00197D28"/>
    <w:rsid w:val="001A5DF9"/>
    <w:rsid w:val="001D7FA8"/>
    <w:rsid w:val="001E5708"/>
    <w:rsid w:val="001F7DE9"/>
    <w:rsid w:val="002015E2"/>
    <w:rsid w:val="00205889"/>
    <w:rsid w:val="002179C9"/>
    <w:rsid w:val="00232FE5"/>
    <w:rsid w:val="00252848"/>
    <w:rsid w:val="002726FA"/>
    <w:rsid w:val="0027577B"/>
    <w:rsid w:val="00285DB8"/>
    <w:rsid w:val="002A3EFE"/>
    <w:rsid w:val="002D4D95"/>
    <w:rsid w:val="002F0E86"/>
    <w:rsid w:val="00301B09"/>
    <w:rsid w:val="00312ACD"/>
    <w:rsid w:val="00316850"/>
    <w:rsid w:val="00322746"/>
    <w:rsid w:val="00322E93"/>
    <w:rsid w:val="00330090"/>
    <w:rsid w:val="00354ECB"/>
    <w:rsid w:val="003631E4"/>
    <w:rsid w:val="00367AF8"/>
    <w:rsid w:val="00374C66"/>
    <w:rsid w:val="003C0D6D"/>
    <w:rsid w:val="003C48DC"/>
    <w:rsid w:val="003D087A"/>
    <w:rsid w:val="003D4697"/>
    <w:rsid w:val="003D6780"/>
    <w:rsid w:val="003E54EE"/>
    <w:rsid w:val="003F1AB0"/>
    <w:rsid w:val="003F1AFA"/>
    <w:rsid w:val="003F64D5"/>
    <w:rsid w:val="00403F81"/>
    <w:rsid w:val="00424281"/>
    <w:rsid w:val="004477B9"/>
    <w:rsid w:val="00473DDF"/>
    <w:rsid w:val="00483230"/>
    <w:rsid w:val="004C44BB"/>
    <w:rsid w:val="004C48CF"/>
    <w:rsid w:val="004D5C96"/>
    <w:rsid w:val="004E0C42"/>
    <w:rsid w:val="00516E35"/>
    <w:rsid w:val="00517349"/>
    <w:rsid w:val="00530995"/>
    <w:rsid w:val="005615E6"/>
    <w:rsid w:val="0056579B"/>
    <w:rsid w:val="00575A82"/>
    <w:rsid w:val="00575C1E"/>
    <w:rsid w:val="005D25DA"/>
    <w:rsid w:val="005E4193"/>
    <w:rsid w:val="00600C54"/>
    <w:rsid w:val="00604A4C"/>
    <w:rsid w:val="00626735"/>
    <w:rsid w:val="00630E0F"/>
    <w:rsid w:val="00641202"/>
    <w:rsid w:val="006471A3"/>
    <w:rsid w:val="006509EA"/>
    <w:rsid w:val="00650B83"/>
    <w:rsid w:val="006732A3"/>
    <w:rsid w:val="006A2337"/>
    <w:rsid w:val="006C1548"/>
    <w:rsid w:val="006D4EC0"/>
    <w:rsid w:val="006D7911"/>
    <w:rsid w:val="006E4001"/>
    <w:rsid w:val="0070510A"/>
    <w:rsid w:val="007059F9"/>
    <w:rsid w:val="00707C60"/>
    <w:rsid w:val="00710D51"/>
    <w:rsid w:val="007162EE"/>
    <w:rsid w:val="00716665"/>
    <w:rsid w:val="00720476"/>
    <w:rsid w:val="00746C43"/>
    <w:rsid w:val="007560BD"/>
    <w:rsid w:val="00791C9E"/>
    <w:rsid w:val="00796A7D"/>
    <w:rsid w:val="007978B0"/>
    <w:rsid w:val="007A02B0"/>
    <w:rsid w:val="007A490E"/>
    <w:rsid w:val="007B07B5"/>
    <w:rsid w:val="007C1882"/>
    <w:rsid w:val="007D43EC"/>
    <w:rsid w:val="007E305E"/>
    <w:rsid w:val="007F5F40"/>
    <w:rsid w:val="007F64B5"/>
    <w:rsid w:val="0080091D"/>
    <w:rsid w:val="00802AA5"/>
    <w:rsid w:val="00813CA4"/>
    <w:rsid w:val="008151B8"/>
    <w:rsid w:val="00840E0D"/>
    <w:rsid w:val="0086386A"/>
    <w:rsid w:val="008762E9"/>
    <w:rsid w:val="00883D74"/>
    <w:rsid w:val="008C55C3"/>
    <w:rsid w:val="008C7FB8"/>
    <w:rsid w:val="008D0AE6"/>
    <w:rsid w:val="008E4FB2"/>
    <w:rsid w:val="008F2FDA"/>
    <w:rsid w:val="00911EB3"/>
    <w:rsid w:val="009224DE"/>
    <w:rsid w:val="009236AB"/>
    <w:rsid w:val="0094603B"/>
    <w:rsid w:val="009477C0"/>
    <w:rsid w:val="00947F04"/>
    <w:rsid w:val="00952C95"/>
    <w:rsid w:val="00956638"/>
    <w:rsid w:val="009665A2"/>
    <w:rsid w:val="009805D4"/>
    <w:rsid w:val="009819CF"/>
    <w:rsid w:val="0099473A"/>
    <w:rsid w:val="009B3A04"/>
    <w:rsid w:val="009C081A"/>
    <w:rsid w:val="009D0D79"/>
    <w:rsid w:val="009D581D"/>
    <w:rsid w:val="009F3EF8"/>
    <w:rsid w:val="00A156D7"/>
    <w:rsid w:val="00A1694B"/>
    <w:rsid w:val="00A23C98"/>
    <w:rsid w:val="00A304E9"/>
    <w:rsid w:val="00A35356"/>
    <w:rsid w:val="00A45705"/>
    <w:rsid w:val="00A54DEE"/>
    <w:rsid w:val="00A677DD"/>
    <w:rsid w:val="00A70BAB"/>
    <w:rsid w:val="00A85869"/>
    <w:rsid w:val="00AA0710"/>
    <w:rsid w:val="00AC1DF3"/>
    <w:rsid w:val="00AC5B4C"/>
    <w:rsid w:val="00AF117F"/>
    <w:rsid w:val="00B00321"/>
    <w:rsid w:val="00B077DC"/>
    <w:rsid w:val="00B6184D"/>
    <w:rsid w:val="00B61F4F"/>
    <w:rsid w:val="00B81BE5"/>
    <w:rsid w:val="00BB3D7B"/>
    <w:rsid w:val="00BF3F51"/>
    <w:rsid w:val="00BF60EC"/>
    <w:rsid w:val="00C33BDC"/>
    <w:rsid w:val="00C43367"/>
    <w:rsid w:val="00C5199E"/>
    <w:rsid w:val="00C65380"/>
    <w:rsid w:val="00CC01FB"/>
    <w:rsid w:val="00CD09F4"/>
    <w:rsid w:val="00CD37D6"/>
    <w:rsid w:val="00D060A1"/>
    <w:rsid w:val="00D42588"/>
    <w:rsid w:val="00D544C2"/>
    <w:rsid w:val="00D64E2A"/>
    <w:rsid w:val="00D901E9"/>
    <w:rsid w:val="00DA05EB"/>
    <w:rsid w:val="00DA7993"/>
    <w:rsid w:val="00DC19A7"/>
    <w:rsid w:val="00DD26D5"/>
    <w:rsid w:val="00E019D9"/>
    <w:rsid w:val="00E0647A"/>
    <w:rsid w:val="00E118EC"/>
    <w:rsid w:val="00E1221A"/>
    <w:rsid w:val="00E57CD8"/>
    <w:rsid w:val="00E63157"/>
    <w:rsid w:val="00E63311"/>
    <w:rsid w:val="00E645B5"/>
    <w:rsid w:val="00E73387"/>
    <w:rsid w:val="00E75CB9"/>
    <w:rsid w:val="00E86D2C"/>
    <w:rsid w:val="00E95E71"/>
    <w:rsid w:val="00EA35C6"/>
    <w:rsid w:val="00EB34DC"/>
    <w:rsid w:val="00EE5CA9"/>
    <w:rsid w:val="00F1221D"/>
    <w:rsid w:val="00F25C73"/>
    <w:rsid w:val="00F30C89"/>
    <w:rsid w:val="00F7042A"/>
    <w:rsid w:val="00F8172D"/>
    <w:rsid w:val="00F9076F"/>
    <w:rsid w:val="00FA40BE"/>
    <w:rsid w:val="00FB696D"/>
    <w:rsid w:val="00FC7F77"/>
    <w:rsid w:val="00FD1389"/>
    <w:rsid w:val="00FE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856B37"/>
  <w15:docId w15:val="{32C33D5F-0372-4C6B-A528-B18B5C59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E93"/>
  </w:style>
  <w:style w:type="paragraph" w:styleId="a5">
    <w:name w:val="footer"/>
    <w:basedOn w:val="a"/>
    <w:link w:val="a6"/>
    <w:uiPriority w:val="99"/>
    <w:unhideWhenUsed/>
    <w:rsid w:val="00322E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E93"/>
  </w:style>
  <w:style w:type="paragraph" w:styleId="a7">
    <w:name w:val="Balloon Text"/>
    <w:basedOn w:val="a"/>
    <w:link w:val="a8"/>
    <w:uiPriority w:val="99"/>
    <w:semiHidden/>
    <w:unhideWhenUsed/>
    <w:rsid w:val="008C5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55C3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semiHidden/>
    <w:rsid w:val="00FD1389"/>
  </w:style>
  <w:style w:type="table" w:styleId="a9">
    <w:name w:val="Table Grid"/>
    <w:basedOn w:val="a1"/>
    <w:uiPriority w:val="39"/>
    <w:rsid w:val="00FD13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FD13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1221D"/>
    <w:pPr>
      <w:ind w:leftChars="400" w:left="840"/>
    </w:pPr>
  </w:style>
  <w:style w:type="table" w:customStyle="1" w:styleId="TableGrid">
    <w:name w:val="TableGrid"/>
    <w:rsid w:val="008D0AE6"/>
    <w:rPr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unhideWhenUsed/>
    <w:rsid w:val="008D0AE6"/>
    <w:pPr>
      <w:widowControl/>
      <w:spacing w:after="160" w:line="259" w:lineRule="auto"/>
      <w:jc w:val="center"/>
    </w:pPr>
    <w:rPr>
      <w:rFonts w:ascii="ＭＳ 明朝" w:eastAsia="ＭＳ 明朝" w:hAnsi="ＭＳ 明朝" w:cs="ＭＳ 明朝"/>
      <w:color w:val="000000"/>
      <w:sz w:val="24"/>
      <w:szCs w:val="24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8D0AE6"/>
    <w:rPr>
      <w:rFonts w:ascii="ＭＳ 明朝" w:eastAsia="ＭＳ 明朝" w:hAnsi="ＭＳ 明朝" w:cs="ＭＳ 明朝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CB2F-378E-40C5-867B-E26D586F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TIUSER105</dc:creator>
  <cp:lastModifiedBy>TIUSER105</cp:lastModifiedBy>
  <cp:revision>2</cp:revision>
  <cp:lastPrinted>2026-07-17T04:08:00Z</cp:lastPrinted>
  <dcterms:created xsi:type="dcterms:W3CDTF">2026-07-31T06:16:00Z</dcterms:created>
  <dcterms:modified xsi:type="dcterms:W3CDTF">2026-07-31T06:16:00Z</dcterms:modified>
</cp:coreProperties>
</file>